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777661" w:rsidRPr="00347E33" w:rsidTr="00283E0A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9"/>
              <w:gridCol w:w="450"/>
              <w:gridCol w:w="2869"/>
            </w:tblGrid>
            <w:tr w:rsidR="00777661" w:rsidTr="00777661">
              <w:trPr>
                <w:jc w:val="center"/>
              </w:trPr>
              <w:tc>
                <w:tcPr>
                  <w:tcW w:w="1399" w:type="dxa"/>
                </w:tcPr>
                <w:p w:rsidR="00777661" w:rsidRDefault="00777661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</w:t>
                  </w:r>
                  <w:r w:rsidR="00ED24DF">
                    <w:rPr>
                      <w:sz w:val="28"/>
                      <w:szCs w:val="28"/>
                    </w:rPr>
                    <w:t>32</w:t>
                  </w:r>
                  <w:r w:rsidR="00C01B7A">
                    <w:rPr>
                      <w:sz w:val="28"/>
                      <w:szCs w:val="28"/>
                    </w:rPr>
                    <w:t>0</w:t>
                  </w:r>
                  <w:r w:rsidR="00ED24DF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50" w:type="dxa"/>
                </w:tcPr>
                <w:p w:rsidR="00777661" w:rsidRDefault="00777661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869" w:type="dxa"/>
                </w:tcPr>
                <w:p w:rsidR="00777661" w:rsidRDefault="00777661" w:rsidP="00283E0A">
                  <w:pPr>
                    <w:rPr>
                      <w:sz w:val="28"/>
                      <w:szCs w:val="28"/>
                    </w:rPr>
                  </w:pPr>
                  <w:r w:rsidRPr="00777661">
                    <w:rPr>
                      <w:sz w:val="28"/>
                      <w:szCs w:val="28"/>
                    </w:rPr>
                    <w:t>COMPILER DESIGN</w:t>
                  </w:r>
                </w:p>
              </w:tc>
            </w:tr>
          </w:tbl>
          <w:p w:rsidR="00777661" w:rsidRPr="009C54B2" w:rsidRDefault="00777661" w:rsidP="00283E0A">
            <w:pPr>
              <w:rPr>
                <w:sz w:val="28"/>
                <w:szCs w:val="28"/>
              </w:rPr>
            </w:pPr>
          </w:p>
        </w:tc>
      </w:tr>
      <w:tr w:rsidR="00777661" w:rsidRPr="00347E33" w:rsidTr="00283E0A">
        <w:tc>
          <w:tcPr>
            <w:tcW w:w="2005" w:type="dxa"/>
          </w:tcPr>
          <w:p w:rsidR="00777661" w:rsidRDefault="00777661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777661" w:rsidRPr="009C54B2" w:rsidRDefault="00777661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777661" w:rsidRPr="009C54B2" w:rsidRDefault="00777661" w:rsidP="00283E0A">
            <w:pPr>
              <w:rPr>
                <w:sz w:val="28"/>
                <w:szCs w:val="28"/>
              </w:rPr>
            </w:pPr>
          </w:p>
        </w:tc>
      </w:tr>
      <w:tr w:rsidR="00777661" w:rsidRPr="00347E33" w:rsidTr="00283E0A">
        <w:tc>
          <w:tcPr>
            <w:tcW w:w="2005" w:type="dxa"/>
          </w:tcPr>
          <w:p w:rsidR="00777661" w:rsidRPr="00347E33" w:rsidRDefault="00777661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777661" w:rsidRPr="00347E33" w:rsidRDefault="00777661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777661" w:rsidRPr="00347E33" w:rsidRDefault="00777661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777661" w:rsidRPr="00347E33" w:rsidRDefault="00777661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77661" w:rsidRPr="00347E33" w:rsidRDefault="00777661" w:rsidP="00283E0A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777661" w:rsidRPr="00347E33" w:rsidRDefault="00777661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777661" w:rsidRPr="00347E33" w:rsidRDefault="00777661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777661" w:rsidRPr="00347E33" w:rsidTr="00283E0A">
        <w:tc>
          <w:tcPr>
            <w:tcW w:w="2005" w:type="dxa"/>
          </w:tcPr>
          <w:p w:rsidR="00777661" w:rsidRPr="00347E33" w:rsidRDefault="00777661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777661" w:rsidRPr="00347E33" w:rsidRDefault="00777661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777661" w:rsidRPr="00347E33" w:rsidRDefault="00777661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777661" w:rsidRPr="00347E33" w:rsidRDefault="00777661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77661" w:rsidRPr="00347E33" w:rsidRDefault="00777661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777661" w:rsidRPr="00347E33" w:rsidRDefault="00777661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777661" w:rsidRPr="00347E33" w:rsidRDefault="00777661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777661" w:rsidRDefault="00777661" w:rsidP="0077766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777661" w:rsidRPr="009C54B2" w:rsidTr="00283E0A">
        <w:tc>
          <w:tcPr>
            <w:tcW w:w="10476" w:type="dxa"/>
          </w:tcPr>
          <w:p w:rsidR="00777661" w:rsidRPr="009C54B2" w:rsidRDefault="00777661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 w:rsidR="00ED24DF"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</w:p>
        </w:tc>
      </w:tr>
      <w:tr w:rsidR="00777661" w:rsidTr="00283E0A">
        <w:tc>
          <w:tcPr>
            <w:tcW w:w="10476" w:type="dxa"/>
          </w:tcPr>
          <w:p w:rsidR="00777661" w:rsidRDefault="00ED24DF" w:rsidP="00283E0A">
            <w:pPr>
              <w:jc w:val="both"/>
            </w:pPr>
            <w:r w:rsidRPr="0081798A">
              <w:rPr>
                <w:b/>
                <w:bCs/>
              </w:rPr>
              <w:t>Introduction to Compiling</w:t>
            </w:r>
            <w:r w:rsidRPr="00ED24DF">
              <w:t>: Compilers, Analysis of the Source program. Phases of a compiler, Cousins of the Compiler. Grouping of phases, Compiler construction tools. Lexical Analysis: Role of the analyzer. Input buffering, Specification of tokens, Recognition of tokens, A language for Specifying Lexical analyzer.</w:t>
            </w:r>
          </w:p>
        </w:tc>
      </w:tr>
      <w:tr w:rsidR="00777661" w:rsidTr="00283E0A">
        <w:tc>
          <w:tcPr>
            <w:tcW w:w="10476" w:type="dxa"/>
          </w:tcPr>
          <w:p w:rsidR="00777661" w:rsidRDefault="00777661" w:rsidP="00283E0A">
            <w:pPr>
              <w:jc w:val="both"/>
            </w:pPr>
          </w:p>
        </w:tc>
      </w:tr>
      <w:tr w:rsidR="00777661" w:rsidRPr="009C54B2" w:rsidTr="00283E0A">
        <w:tc>
          <w:tcPr>
            <w:tcW w:w="10476" w:type="dxa"/>
          </w:tcPr>
          <w:p w:rsidR="00777661" w:rsidRPr="009C54B2" w:rsidRDefault="00777661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777661" w:rsidTr="00283E0A">
        <w:tc>
          <w:tcPr>
            <w:tcW w:w="10476" w:type="dxa"/>
          </w:tcPr>
          <w:p w:rsidR="00777661" w:rsidRDefault="00ED24DF" w:rsidP="00283E0A">
            <w:pPr>
              <w:jc w:val="both"/>
            </w:pPr>
            <w:r w:rsidRPr="0081798A">
              <w:rPr>
                <w:b/>
                <w:bCs/>
              </w:rPr>
              <w:t>Syntax Analysis</w:t>
            </w:r>
            <w:r w:rsidRPr="00ED24DF">
              <w:t>: Role of the parser, Context-free grammars, Writing a grammar, Top-down parsing, Bottom-up parsing, Operator-precedence parsing, LR parsers. Using ambiguous grammars, Parser generators.</w:t>
            </w:r>
          </w:p>
        </w:tc>
      </w:tr>
      <w:tr w:rsidR="00777661" w:rsidTr="00283E0A">
        <w:tc>
          <w:tcPr>
            <w:tcW w:w="10476" w:type="dxa"/>
          </w:tcPr>
          <w:p w:rsidR="00777661" w:rsidRDefault="00777661" w:rsidP="00283E0A">
            <w:pPr>
              <w:jc w:val="both"/>
            </w:pPr>
          </w:p>
        </w:tc>
      </w:tr>
      <w:tr w:rsidR="00777661" w:rsidRPr="009C54B2" w:rsidTr="00283E0A">
        <w:tc>
          <w:tcPr>
            <w:tcW w:w="10476" w:type="dxa"/>
          </w:tcPr>
          <w:p w:rsidR="00777661" w:rsidRPr="009C54B2" w:rsidRDefault="00777661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777661" w:rsidTr="00283E0A">
        <w:tc>
          <w:tcPr>
            <w:tcW w:w="10476" w:type="dxa"/>
          </w:tcPr>
          <w:p w:rsidR="00777661" w:rsidRDefault="00ED24DF" w:rsidP="00283E0A">
            <w:pPr>
              <w:jc w:val="both"/>
            </w:pPr>
            <w:r w:rsidRPr="0081798A">
              <w:rPr>
                <w:b/>
                <w:bCs/>
              </w:rPr>
              <w:t>Syntax Directed Translation</w:t>
            </w:r>
            <w:r w:rsidRPr="00ED24DF">
              <w:t xml:space="preserve">: Syntax-directed definitions, Construction of syntax trees, Bottom-up evaluation of S-attributed definitions. L-attributed definitions. Top-down translations. Bottom-up evaluation of inherited attributes. </w:t>
            </w:r>
            <w:r w:rsidRPr="0081798A">
              <w:rPr>
                <w:b/>
                <w:bCs/>
              </w:rPr>
              <w:t>Type Checking</w:t>
            </w:r>
            <w:r w:rsidRPr="00ED24DF">
              <w:t>: Type systems, Specification of simple type checker. Equivalence of type expressions, Type conversions, Overloading of functions and operators, Polymorphic functions.</w:t>
            </w:r>
          </w:p>
        </w:tc>
      </w:tr>
      <w:tr w:rsidR="00777661" w:rsidTr="00283E0A">
        <w:tc>
          <w:tcPr>
            <w:tcW w:w="10476" w:type="dxa"/>
          </w:tcPr>
          <w:p w:rsidR="00777661" w:rsidRDefault="00777661" w:rsidP="00283E0A">
            <w:pPr>
              <w:jc w:val="both"/>
            </w:pPr>
          </w:p>
        </w:tc>
      </w:tr>
      <w:tr w:rsidR="00777661" w:rsidRPr="009C54B2" w:rsidTr="00283E0A">
        <w:tc>
          <w:tcPr>
            <w:tcW w:w="10476" w:type="dxa"/>
          </w:tcPr>
          <w:p w:rsidR="00777661" w:rsidRPr="009C54B2" w:rsidRDefault="00777661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777661" w:rsidTr="00283E0A">
        <w:tc>
          <w:tcPr>
            <w:tcW w:w="10476" w:type="dxa"/>
          </w:tcPr>
          <w:p w:rsidR="00777661" w:rsidRPr="009C54B2" w:rsidRDefault="00ED24DF" w:rsidP="00283E0A">
            <w:pPr>
              <w:jc w:val="both"/>
            </w:pPr>
            <w:r w:rsidRPr="0081798A">
              <w:rPr>
                <w:b/>
                <w:bCs/>
              </w:rPr>
              <w:t>Run-Time Environments</w:t>
            </w:r>
            <w:r w:rsidRPr="00ED24DF">
              <w:t xml:space="preserve">: Source Language issues, Storage organization, Storage-allocation strategies. Access to non-local names. Symbol tables, Language facilities for dynamic storage allocation. Dynamic storage allocation techniques. </w:t>
            </w:r>
            <w:r w:rsidRPr="0081798A">
              <w:rPr>
                <w:b/>
                <w:bCs/>
              </w:rPr>
              <w:t>Intermediate Code generation</w:t>
            </w:r>
            <w:r w:rsidRPr="00ED24DF">
              <w:t>: Intermediate languages. Declarations, Assignment statements.</w:t>
            </w:r>
          </w:p>
        </w:tc>
      </w:tr>
      <w:tr w:rsidR="00777661" w:rsidTr="00283E0A">
        <w:tc>
          <w:tcPr>
            <w:tcW w:w="10476" w:type="dxa"/>
          </w:tcPr>
          <w:p w:rsidR="00777661" w:rsidRPr="009C54B2" w:rsidRDefault="00777661" w:rsidP="00283E0A">
            <w:pPr>
              <w:jc w:val="both"/>
            </w:pPr>
          </w:p>
        </w:tc>
      </w:tr>
      <w:tr w:rsidR="00777661" w:rsidRPr="009C54B2" w:rsidTr="00283E0A">
        <w:tc>
          <w:tcPr>
            <w:tcW w:w="10476" w:type="dxa"/>
          </w:tcPr>
          <w:p w:rsidR="00777661" w:rsidRPr="009C54B2" w:rsidRDefault="00777661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- </w:t>
            </w:r>
            <w:r>
              <w:rPr>
                <w:b/>
                <w:bCs/>
              </w:rPr>
              <w:t>V</w:t>
            </w:r>
          </w:p>
        </w:tc>
      </w:tr>
      <w:tr w:rsidR="00777661" w:rsidTr="00283E0A">
        <w:tc>
          <w:tcPr>
            <w:tcW w:w="10476" w:type="dxa"/>
          </w:tcPr>
          <w:p w:rsidR="00777661" w:rsidRPr="009C54B2" w:rsidRDefault="00ED24DF" w:rsidP="00ED24DF">
            <w:pPr>
              <w:jc w:val="both"/>
            </w:pPr>
            <w:r w:rsidRPr="0081798A">
              <w:rPr>
                <w:b/>
                <w:bCs/>
              </w:rPr>
              <w:t>Code Generation</w:t>
            </w:r>
            <w:r w:rsidRPr="00ED24DF">
              <w:t xml:space="preserve">: Issues in the Design of a code generator, The target machine, Run-time storage management, Basic blocks and flow graphs, Next-use information. A simple code generator, Register allocation and assignment. </w:t>
            </w:r>
            <w:r w:rsidRPr="0081798A">
              <w:rPr>
                <w:b/>
                <w:bCs/>
              </w:rPr>
              <w:t>Code Optimization</w:t>
            </w:r>
            <w:r w:rsidRPr="00ED24DF">
              <w:t>: Introduction. The principle source of optimization.</w:t>
            </w:r>
          </w:p>
        </w:tc>
      </w:tr>
      <w:tr w:rsidR="00777661" w:rsidTr="00283E0A">
        <w:tc>
          <w:tcPr>
            <w:tcW w:w="10476" w:type="dxa"/>
          </w:tcPr>
          <w:p w:rsidR="00777661" w:rsidRPr="009C54B2" w:rsidRDefault="00777661" w:rsidP="00283E0A">
            <w:pPr>
              <w:jc w:val="both"/>
            </w:pPr>
          </w:p>
        </w:tc>
      </w:tr>
      <w:tr w:rsidR="00777661" w:rsidTr="00283E0A">
        <w:tc>
          <w:tcPr>
            <w:tcW w:w="10476" w:type="dxa"/>
          </w:tcPr>
          <w:p w:rsidR="00777661" w:rsidRDefault="00777661" w:rsidP="00283E0A"/>
        </w:tc>
      </w:tr>
      <w:tr w:rsidR="00777661" w:rsidTr="00283E0A">
        <w:tc>
          <w:tcPr>
            <w:tcW w:w="10476" w:type="dxa"/>
          </w:tcPr>
          <w:p w:rsidR="00777661" w:rsidRPr="009C54B2" w:rsidRDefault="00777661" w:rsidP="00283E0A">
            <w:pPr>
              <w:rPr>
                <w:u w:val="single"/>
              </w:rPr>
            </w:pPr>
            <w:r w:rsidRPr="009C54B2">
              <w:rPr>
                <w:u w:val="single"/>
              </w:rPr>
              <w:t>TEXT BOOKS</w:t>
            </w:r>
          </w:p>
        </w:tc>
      </w:tr>
      <w:tr w:rsidR="00777661" w:rsidTr="00283E0A">
        <w:tc>
          <w:tcPr>
            <w:tcW w:w="10476" w:type="dxa"/>
          </w:tcPr>
          <w:p w:rsidR="00777661" w:rsidRPr="009C54B2" w:rsidRDefault="00ED24DF" w:rsidP="00ED24DF">
            <w:pPr>
              <w:pStyle w:val="ListParagraph"/>
              <w:numPr>
                <w:ilvl w:val="0"/>
                <w:numId w:val="1"/>
              </w:numPr>
              <w:jc w:val="both"/>
            </w:pPr>
            <w:r w:rsidRPr="00ED24DF">
              <w:t xml:space="preserve">Alfred V. </w:t>
            </w:r>
            <w:proofErr w:type="spellStart"/>
            <w:r w:rsidRPr="00ED24DF">
              <w:t>Aho</w:t>
            </w:r>
            <w:proofErr w:type="spellEnd"/>
            <w:r w:rsidRPr="00ED24DF">
              <w:t xml:space="preserve">, Ravi </w:t>
            </w:r>
            <w:proofErr w:type="spellStart"/>
            <w:r w:rsidRPr="00ED24DF">
              <w:t>Sethi</w:t>
            </w:r>
            <w:proofErr w:type="spellEnd"/>
            <w:r w:rsidRPr="00ED24DF">
              <w:t>, and Jeffrey D. Ullman, Compilers-Principles, Techniques and Tools, Pearson Education,2004</w:t>
            </w:r>
          </w:p>
        </w:tc>
      </w:tr>
      <w:tr w:rsidR="00777661" w:rsidTr="00283E0A">
        <w:tc>
          <w:tcPr>
            <w:tcW w:w="10476" w:type="dxa"/>
          </w:tcPr>
          <w:p w:rsidR="00777661" w:rsidRPr="00347E33" w:rsidRDefault="00777661" w:rsidP="00283E0A"/>
        </w:tc>
      </w:tr>
      <w:tr w:rsidR="00777661" w:rsidTr="00283E0A">
        <w:tc>
          <w:tcPr>
            <w:tcW w:w="10476" w:type="dxa"/>
          </w:tcPr>
          <w:p w:rsidR="00777661" w:rsidRPr="009C54B2" w:rsidRDefault="00777661" w:rsidP="00283E0A">
            <w:pPr>
              <w:rPr>
                <w:u w:val="single"/>
              </w:rPr>
            </w:pPr>
            <w:r>
              <w:rPr>
                <w:u w:val="single"/>
              </w:rPr>
              <w:t>REFERENCE BOOKS</w:t>
            </w:r>
          </w:p>
        </w:tc>
      </w:tr>
      <w:tr w:rsidR="00777661" w:rsidTr="00283E0A">
        <w:tc>
          <w:tcPr>
            <w:tcW w:w="10476" w:type="dxa"/>
          </w:tcPr>
          <w:p w:rsidR="00ED24DF" w:rsidRDefault="00ED24DF" w:rsidP="00ED24DF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Alfred V. </w:t>
            </w:r>
            <w:proofErr w:type="spellStart"/>
            <w:r>
              <w:t>Aho</w:t>
            </w:r>
            <w:proofErr w:type="spellEnd"/>
            <w:r>
              <w:t xml:space="preserve">, Jeffrey D. Ullman, Principles of Compiler Design, </w:t>
            </w:r>
            <w:proofErr w:type="spellStart"/>
            <w:r>
              <w:t>Narosa</w:t>
            </w:r>
            <w:proofErr w:type="spellEnd"/>
            <w:r>
              <w:t xml:space="preserve"> publications. </w:t>
            </w:r>
          </w:p>
          <w:p w:rsidR="00777661" w:rsidRPr="008C7812" w:rsidRDefault="00ED24DF" w:rsidP="00ED24DF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>
              <w:t>J.P.Benne</w:t>
            </w:r>
            <w:proofErr w:type="spellEnd"/>
            <w:r>
              <w:t>, Introduction to Compiling Techniques, 2nd Edition, Tata McGraw-Hill.</w:t>
            </w:r>
          </w:p>
        </w:tc>
      </w:tr>
    </w:tbl>
    <w:p w:rsidR="00777661" w:rsidRPr="00CF6A39" w:rsidRDefault="00777661" w:rsidP="00777661"/>
    <w:p w:rsidR="00777661" w:rsidRDefault="00777661" w:rsidP="00777661"/>
    <w:p w:rsidR="00777661" w:rsidRPr="00D562CC" w:rsidRDefault="00777661" w:rsidP="00777661"/>
    <w:p w:rsidR="00613AE9" w:rsidRDefault="00613AE9"/>
    <w:sectPr w:rsidR="00613AE9" w:rsidSect="00D60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AE8" w:rsidRDefault="00D25AE8" w:rsidP="0098405D">
      <w:r>
        <w:separator/>
      </w:r>
    </w:p>
  </w:endnote>
  <w:endnote w:type="continuationSeparator" w:id="0">
    <w:p w:rsidR="00D25AE8" w:rsidRDefault="00D25AE8" w:rsidP="0098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05D" w:rsidRDefault="009840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05D" w:rsidRDefault="009840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05D" w:rsidRDefault="009840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AE8" w:rsidRDefault="00D25AE8" w:rsidP="0098405D">
      <w:r>
        <w:separator/>
      </w:r>
    </w:p>
  </w:footnote>
  <w:footnote w:type="continuationSeparator" w:id="0">
    <w:p w:rsidR="00D25AE8" w:rsidRDefault="00D25AE8" w:rsidP="00984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05D" w:rsidRDefault="009840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05D" w:rsidRDefault="0098405D" w:rsidP="0098405D">
    <w:pPr>
      <w:pStyle w:val="Header"/>
      <w:jc w:val="center"/>
    </w:pPr>
    <w:r>
      <w:t>NBKR INSTITUTE OF SCIENCE AND TECHNOLGY</w:t>
    </w:r>
  </w:p>
  <w:p w:rsidR="0098405D" w:rsidRDefault="0098405D" w:rsidP="0098405D">
    <w:pPr>
      <w:pStyle w:val="Header"/>
      <w:jc w:val="center"/>
    </w:pPr>
    <w:r>
      <w:t>(AUTONOMOUS)</w:t>
    </w:r>
  </w:p>
  <w:p w:rsidR="0098405D" w:rsidRDefault="0098405D" w:rsidP="0098405D">
    <w:pPr>
      <w:pStyle w:val="Header"/>
      <w:jc w:val="center"/>
    </w:pPr>
    <w:r>
      <w:t xml:space="preserve">Affiliated To JNTUA, </w:t>
    </w:r>
    <w:proofErr w:type="spellStart"/>
    <w:r>
      <w:t>Anantapur</w:t>
    </w:r>
    <w:proofErr w:type="spellEnd"/>
  </w:p>
  <w:p w:rsidR="0098405D" w:rsidRDefault="0098405D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05D" w:rsidRDefault="009840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61"/>
    <w:rsid w:val="00491EB1"/>
    <w:rsid w:val="005A1467"/>
    <w:rsid w:val="00613AE9"/>
    <w:rsid w:val="00777661"/>
    <w:rsid w:val="0081798A"/>
    <w:rsid w:val="0098405D"/>
    <w:rsid w:val="00C01B7A"/>
    <w:rsid w:val="00D25AE8"/>
    <w:rsid w:val="00ED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76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40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0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0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05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76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40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0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0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0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5</cp:revision>
  <dcterms:created xsi:type="dcterms:W3CDTF">2013-09-02T06:34:00Z</dcterms:created>
  <dcterms:modified xsi:type="dcterms:W3CDTF">2013-11-07T04:00:00Z</dcterms:modified>
</cp:coreProperties>
</file>